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82DD" w14:textId="77777777" w:rsidR="005C7422" w:rsidRDefault="005C7422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523"/>
      </w:tblGrid>
      <w:tr w:rsidR="005C7422" w14:paraId="75F46E7C" w14:textId="77777777" w:rsidTr="00D2658D">
        <w:tc>
          <w:tcPr>
            <w:tcW w:w="9535" w:type="dxa"/>
            <w:gridSpan w:val="4"/>
            <w:vAlign w:val="center"/>
          </w:tcPr>
          <w:p w14:paraId="13A32598" w14:textId="2CD2B3BE" w:rsidR="005C7422" w:rsidRDefault="00C60BCC" w:rsidP="005C74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652BF" wp14:editId="695738F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85090</wp:posOffset>
                      </wp:positionV>
                      <wp:extent cx="1463040" cy="1143000"/>
                      <wp:effectExtent l="0" t="0" r="22860" b="19050"/>
                      <wp:wrapNone/>
                      <wp:docPr id="139966809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E5BAB11" w14:textId="6900BAEF" w:rsidR="00C60BCC" w:rsidRDefault="00C60BCC">
                                  <w:r w:rsidRPr="00C60BCC">
                                    <w:drawing>
                                      <wp:inline distT="0" distB="0" distL="0" distR="0" wp14:anchorId="4A300185" wp14:editId="1AD9842C">
                                        <wp:extent cx="1021080" cy="1049708"/>
                                        <wp:effectExtent l="0" t="0" r="7620" b="0"/>
                                        <wp:docPr id="1513098299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949" cy="10516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4652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6.7pt;width:115.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" fillcolor="white [3212]" strokecolor="white [3212]" strokeweight=".5pt">
                      <v:textbox>
                        <w:txbxContent>
                          <w:p w14:paraId="5E5BAB11" w14:textId="6900BAEF" w:rsidR="00C60BCC" w:rsidRDefault="00C60BCC">
                            <w:r w:rsidRPr="00C60BCC">
                              <w:drawing>
                                <wp:inline distT="0" distB="0" distL="0" distR="0" wp14:anchorId="4A300185" wp14:editId="1AD9842C">
                                  <wp:extent cx="1021080" cy="1049708"/>
                                  <wp:effectExtent l="0" t="0" r="7620" b="0"/>
                                  <wp:docPr id="151309829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949" cy="1051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311599" w14:textId="40708CAA" w:rsidR="00612B35" w:rsidRPr="00612B35" w:rsidRDefault="005677C3" w:rsidP="005677C3">
            <w:pPr>
              <w:rPr>
                <w:rFonts w:ascii="Amasis MT Pro Black" w:hAnsi="Amasis MT Pro Black"/>
                <w:sz w:val="48"/>
                <w:szCs w:val="48"/>
              </w:rPr>
            </w:pPr>
            <w:r>
              <w:rPr>
                <w:rFonts w:ascii="Amasis MT Pro Black" w:hAnsi="Amasis MT Pro Black"/>
                <w:noProof/>
                <w:sz w:val="48"/>
                <w:szCs w:val="48"/>
              </w:rPr>
              <w:t xml:space="preserve">           </w:t>
            </w:r>
            <w:r>
              <w:rPr>
                <w:rFonts w:ascii="Amasis MT Pro Black" w:hAnsi="Amasis MT Pro Black"/>
                <w:sz w:val="48"/>
                <w:szCs w:val="48"/>
              </w:rPr>
              <w:t xml:space="preserve">              </w:t>
            </w:r>
            <w:r w:rsidR="00612B35" w:rsidRPr="00612B35">
              <w:rPr>
                <w:rFonts w:ascii="Amasis MT Pro Black" w:hAnsi="Amasis MT Pro Black"/>
                <w:sz w:val="48"/>
                <w:szCs w:val="48"/>
              </w:rPr>
              <w:t>2023-2024</w:t>
            </w:r>
          </w:p>
          <w:p w14:paraId="57F62AA0" w14:textId="69624D01" w:rsidR="005C7422" w:rsidRPr="00612B35" w:rsidRDefault="005C7422" w:rsidP="005C7422">
            <w:pPr>
              <w:jc w:val="center"/>
              <w:rPr>
                <w:rFonts w:ascii="Amasis MT Pro Black" w:hAnsi="Amasis MT Pro Black"/>
                <w:sz w:val="48"/>
                <w:szCs w:val="48"/>
              </w:rPr>
            </w:pPr>
            <w:r w:rsidRPr="00612B35">
              <w:rPr>
                <w:rFonts w:ascii="Amasis MT Pro Black" w:hAnsi="Amasis MT Pro Black"/>
                <w:sz w:val="48"/>
                <w:szCs w:val="48"/>
              </w:rPr>
              <w:t>CLUB NAME</w:t>
            </w:r>
          </w:p>
          <w:p w14:paraId="6851CD1F" w14:textId="1BA8EF7B" w:rsidR="00612B35" w:rsidRPr="00612B35" w:rsidRDefault="00612B35" w:rsidP="005C7422">
            <w:pPr>
              <w:jc w:val="center"/>
              <w:rPr>
                <w:rFonts w:ascii="Amasis MT Pro Black" w:hAnsi="Amasis MT Pro Black"/>
                <w:sz w:val="48"/>
                <w:szCs w:val="48"/>
              </w:rPr>
            </w:pPr>
            <w:r w:rsidRPr="00612B35">
              <w:rPr>
                <w:rFonts w:ascii="Amasis MT Pro Black" w:hAnsi="Amasis MT Pro Black"/>
                <w:sz w:val="48"/>
                <w:szCs w:val="48"/>
              </w:rPr>
              <w:t xml:space="preserve">Club Officer </w:t>
            </w:r>
            <w:r w:rsidR="009C4E6E">
              <w:rPr>
                <w:rFonts w:ascii="Amasis MT Pro Black" w:hAnsi="Amasis MT Pro Black"/>
                <w:sz w:val="48"/>
                <w:szCs w:val="48"/>
              </w:rPr>
              <w:t>List</w:t>
            </w:r>
          </w:p>
          <w:p w14:paraId="12AC458A" w14:textId="16CE2542" w:rsidR="005C7422" w:rsidRDefault="005C7422" w:rsidP="005C7422">
            <w:pPr>
              <w:jc w:val="center"/>
            </w:pPr>
          </w:p>
        </w:tc>
      </w:tr>
      <w:tr w:rsidR="005C7422" w14:paraId="0C308FC7" w14:textId="77777777" w:rsidTr="00D2658D">
        <w:tc>
          <w:tcPr>
            <w:tcW w:w="2337" w:type="dxa"/>
          </w:tcPr>
          <w:p w14:paraId="3D3F8375" w14:textId="18A463E6" w:rsidR="005C7422" w:rsidRPr="005C7422" w:rsidRDefault="005C7422" w:rsidP="005C7422">
            <w:pPr>
              <w:jc w:val="center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  <w:r w:rsidRPr="005C7422">
              <w:rPr>
                <w:rFonts w:ascii="Amasis MT Pro Black" w:hAnsi="Amasis MT Pro Black"/>
                <w:b/>
                <w:bCs/>
                <w:sz w:val="28"/>
                <w:szCs w:val="28"/>
              </w:rPr>
              <w:t>Office</w:t>
            </w:r>
          </w:p>
        </w:tc>
        <w:tc>
          <w:tcPr>
            <w:tcW w:w="2337" w:type="dxa"/>
          </w:tcPr>
          <w:p w14:paraId="48A2F572" w14:textId="64DDB92F" w:rsidR="005C7422" w:rsidRPr="005C7422" w:rsidRDefault="005C7422" w:rsidP="005C7422">
            <w:pPr>
              <w:jc w:val="center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  <w:r w:rsidRPr="005C7422">
              <w:rPr>
                <w:rFonts w:ascii="Amasis MT Pro Black" w:hAnsi="Amasis MT Pro Black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338" w:type="dxa"/>
          </w:tcPr>
          <w:p w14:paraId="2EAEFD5E" w14:textId="2A5A8AD7" w:rsidR="005C7422" w:rsidRPr="005C7422" w:rsidRDefault="005C7422" w:rsidP="005C7422">
            <w:pPr>
              <w:jc w:val="center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  <w:r w:rsidRPr="005C7422">
              <w:rPr>
                <w:rFonts w:ascii="Amasis MT Pro Black" w:hAnsi="Amasis MT Pro Black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2523" w:type="dxa"/>
          </w:tcPr>
          <w:p w14:paraId="0A3AC8A8" w14:textId="070403D6" w:rsidR="005C7422" w:rsidRPr="005C7422" w:rsidRDefault="005C7422" w:rsidP="005C7422">
            <w:pPr>
              <w:jc w:val="center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  <w:r w:rsidRPr="005C7422">
              <w:rPr>
                <w:rFonts w:ascii="Amasis MT Pro Black" w:hAnsi="Amasis MT Pro Black"/>
                <w:b/>
                <w:bCs/>
                <w:sz w:val="28"/>
                <w:szCs w:val="28"/>
              </w:rPr>
              <w:t>Email</w:t>
            </w:r>
          </w:p>
        </w:tc>
      </w:tr>
      <w:tr w:rsidR="005C7422" w14:paraId="03A52749" w14:textId="77777777" w:rsidTr="00D2658D">
        <w:tc>
          <w:tcPr>
            <w:tcW w:w="2337" w:type="dxa"/>
          </w:tcPr>
          <w:p w14:paraId="3E08885B" w14:textId="1B884E28" w:rsidR="005C7422" w:rsidRDefault="005C7422">
            <w:r>
              <w:t>President</w:t>
            </w:r>
          </w:p>
        </w:tc>
        <w:tc>
          <w:tcPr>
            <w:tcW w:w="2337" w:type="dxa"/>
          </w:tcPr>
          <w:p w14:paraId="6863D456" w14:textId="77777777" w:rsidR="005C7422" w:rsidRDefault="005C7422"/>
        </w:tc>
        <w:tc>
          <w:tcPr>
            <w:tcW w:w="2338" w:type="dxa"/>
          </w:tcPr>
          <w:p w14:paraId="58D5D9CE" w14:textId="77777777" w:rsidR="005C7422" w:rsidRDefault="005C7422"/>
        </w:tc>
        <w:tc>
          <w:tcPr>
            <w:tcW w:w="2523" w:type="dxa"/>
          </w:tcPr>
          <w:p w14:paraId="1F11A9A0" w14:textId="77777777" w:rsidR="005C7422" w:rsidRDefault="005C7422"/>
        </w:tc>
      </w:tr>
      <w:tr w:rsidR="005C7422" w14:paraId="3209D1A5" w14:textId="77777777" w:rsidTr="00D2658D">
        <w:tc>
          <w:tcPr>
            <w:tcW w:w="2337" w:type="dxa"/>
          </w:tcPr>
          <w:p w14:paraId="71E0CBEC" w14:textId="5BD40073" w:rsidR="005C7422" w:rsidRDefault="005C7422">
            <w:r>
              <w:t>Vice-President</w:t>
            </w:r>
          </w:p>
        </w:tc>
        <w:tc>
          <w:tcPr>
            <w:tcW w:w="2337" w:type="dxa"/>
          </w:tcPr>
          <w:p w14:paraId="57FC039C" w14:textId="77777777" w:rsidR="005C7422" w:rsidRDefault="005C7422"/>
        </w:tc>
        <w:tc>
          <w:tcPr>
            <w:tcW w:w="2338" w:type="dxa"/>
          </w:tcPr>
          <w:p w14:paraId="7A2360A5" w14:textId="77777777" w:rsidR="005C7422" w:rsidRDefault="005C7422"/>
        </w:tc>
        <w:tc>
          <w:tcPr>
            <w:tcW w:w="2523" w:type="dxa"/>
          </w:tcPr>
          <w:p w14:paraId="3A3F8623" w14:textId="77777777" w:rsidR="005C7422" w:rsidRDefault="005C7422"/>
        </w:tc>
      </w:tr>
      <w:tr w:rsidR="005C7422" w14:paraId="53A63ECB" w14:textId="77777777" w:rsidTr="00D2658D">
        <w:tc>
          <w:tcPr>
            <w:tcW w:w="2337" w:type="dxa"/>
          </w:tcPr>
          <w:p w14:paraId="3734C06A" w14:textId="639FFA99" w:rsidR="005C7422" w:rsidRDefault="005C7422">
            <w:r>
              <w:t>1</w:t>
            </w:r>
            <w:r w:rsidRPr="005C7422">
              <w:rPr>
                <w:vertAlign w:val="superscript"/>
              </w:rPr>
              <w:t>st</w:t>
            </w:r>
            <w:r>
              <w:t xml:space="preserve"> Vice-President</w:t>
            </w:r>
          </w:p>
        </w:tc>
        <w:tc>
          <w:tcPr>
            <w:tcW w:w="2337" w:type="dxa"/>
          </w:tcPr>
          <w:p w14:paraId="7DC669C3" w14:textId="77777777" w:rsidR="005C7422" w:rsidRDefault="005C7422"/>
        </w:tc>
        <w:tc>
          <w:tcPr>
            <w:tcW w:w="2338" w:type="dxa"/>
          </w:tcPr>
          <w:p w14:paraId="3FD45414" w14:textId="77777777" w:rsidR="005C7422" w:rsidRDefault="005C7422"/>
        </w:tc>
        <w:tc>
          <w:tcPr>
            <w:tcW w:w="2523" w:type="dxa"/>
          </w:tcPr>
          <w:p w14:paraId="4FAA4F04" w14:textId="77777777" w:rsidR="005C7422" w:rsidRDefault="005C7422"/>
        </w:tc>
      </w:tr>
      <w:tr w:rsidR="005C7422" w14:paraId="683A97CB" w14:textId="77777777" w:rsidTr="00D2658D">
        <w:tc>
          <w:tcPr>
            <w:tcW w:w="2337" w:type="dxa"/>
          </w:tcPr>
          <w:p w14:paraId="4E7CB936" w14:textId="5E335BCC" w:rsidR="005C7422" w:rsidRDefault="005C7422">
            <w:r>
              <w:t>2</w:t>
            </w:r>
            <w:r w:rsidRPr="005C7422">
              <w:rPr>
                <w:vertAlign w:val="superscript"/>
              </w:rPr>
              <w:t>nd</w:t>
            </w:r>
            <w:r>
              <w:t xml:space="preserve"> Vice-President</w:t>
            </w:r>
          </w:p>
        </w:tc>
        <w:tc>
          <w:tcPr>
            <w:tcW w:w="2337" w:type="dxa"/>
          </w:tcPr>
          <w:p w14:paraId="21DA39A4" w14:textId="77777777" w:rsidR="005C7422" w:rsidRDefault="005C7422"/>
        </w:tc>
        <w:tc>
          <w:tcPr>
            <w:tcW w:w="2338" w:type="dxa"/>
          </w:tcPr>
          <w:p w14:paraId="4BE20711" w14:textId="77777777" w:rsidR="005C7422" w:rsidRDefault="005C7422"/>
        </w:tc>
        <w:tc>
          <w:tcPr>
            <w:tcW w:w="2523" w:type="dxa"/>
          </w:tcPr>
          <w:p w14:paraId="393603BF" w14:textId="77777777" w:rsidR="005C7422" w:rsidRDefault="005C7422"/>
        </w:tc>
      </w:tr>
      <w:tr w:rsidR="005C7422" w14:paraId="0A1DC09F" w14:textId="77777777" w:rsidTr="00D2658D">
        <w:tc>
          <w:tcPr>
            <w:tcW w:w="2337" w:type="dxa"/>
          </w:tcPr>
          <w:p w14:paraId="32D9C7A0" w14:textId="48835B8C" w:rsidR="005C7422" w:rsidRDefault="005C7422">
            <w:r>
              <w:t>3</w:t>
            </w:r>
            <w:r w:rsidRPr="005C7422">
              <w:rPr>
                <w:vertAlign w:val="superscript"/>
              </w:rPr>
              <w:t>rd</w:t>
            </w:r>
            <w:r>
              <w:t xml:space="preserve"> Vice-President</w:t>
            </w:r>
          </w:p>
        </w:tc>
        <w:tc>
          <w:tcPr>
            <w:tcW w:w="2337" w:type="dxa"/>
          </w:tcPr>
          <w:p w14:paraId="67CC13F3" w14:textId="77777777" w:rsidR="005C7422" w:rsidRDefault="005C7422"/>
        </w:tc>
        <w:tc>
          <w:tcPr>
            <w:tcW w:w="2338" w:type="dxa"/>
          </w:tcPr>
          <w:p w14:paraId="1B262E6A" w14:textId="77777777" w:rsidR="005C7422" w:rsidRDefault="005C7422"/>
        </w:tc>
        <w:tc>
          <w:tcPr>
            <w:tcW w:w="2523" w:type="dxa"/>
          </w:tcPr>
          <w:p w14:paraId="22CF69E2" w14:textId="77777777" w:rsidR="005C7422" w:rsidRDefault="005C7422"/>
        </w:tc>
      </w:tr>
      <w:tr w:rsidR="005C7422" w14:paraId="3BDBD39F" w14:textId="77777777" w:rsidTr="00D2658D">
        <w:tc>
          <w:tcPr>
            <w:tcW w:w="2337" w:type="dxa"/>
          </w:tcPr>
          <w:p w14:paraId="3DBC741E" w14:textId="33D3DC3E" w:rsidR="005C7422" w:rsidRDefault="005C7422">
            <w:r>
              <w:t>Secretary</w:t>
            </w:r>
          </w:p>
        </w:tc>
        <w:tc>
          <w:tcPr>
            <w:tcW w:w="2337" w:type="dxa"/>
          </w:tcPr>
          <w:p w14:paraId="01BF8030" w14:textId="77777777" w:rsidR="005C7422" w:rsidRDefault="005C7422"/>
        </w:tc>
        <w:tc>
          <w:tcPr>
            <w:tcW w:w="2338" w:type="dxa"/>
          </w:tcPr>
          <w:p w14:paraId="2AA56A62" w14:textId="77777777" w:rsidR="005C7422" w:rsidRDefault="005C7422"/>
        </w:tc>
        <w:tc>
          <w:tcPr>
            <w:tcW w:w="2523" w:type="dxa"/>
          </w:tcPr>
          <w:p w14:paraId="26EF0D3E" w14:textId="77777777" w:rsidR="005C7422" w:rsidRDefault="005C7422"/>
        </w:tc>
      </w:tr>
      <w:tr w:rsidR="005C7422" w14:paraId="7B06A027" w14:textId="77777777" w:rsidTr="00D2658D">
        <w:tc>
          <w:tcPr>
            <w:tcW w:w="2337" w:type="dxa"/>
          </w:tcPr>
          <w:p w14:paraId="7B525B44" w14:textId="03574638" w:rsidR="005C7422" w:rsidRDefault="005C7422">
            <w:r>
              <w:t>Treasurer</w:t>
            </w:r>
          </w:p>
        </w:tc>
        <w:tc>
          <w:tcPr>
            <w:tcW w:w="2337" w:type="dxa"/>
          </w:tcPr>
          <w:p w14:paraId="21843E1C" w14:textId="77777777" w:rsidR="005C7422" w:rsidRDefault="005C7422"/>
        </w:tc>
        <w:tc>
          <w:tcPr>
            <w:tcW w:w="2338" w:type="dxa"/>
          </w:tcPr>
          <w:p w14:paraId="694F7C21" w14:textId="77777777" w:rsidR="005C7422" w:rsidRDefault="005C7422"/>
        </w:tc>
        <w:tc>
          <w:tcPr>
            <w:tcW w:w="2523" w:type="dxa"/>
          </w:tcPr>
          <w:p w14:paraId="2959F487" w14:textId="77777777" w:rsidR="005C7422" w:rsidRDefault="005C7422"/>
        </w:tc>
      </w:tr>
      <w:tr w:rsidR="005C7422" w14:paraId="6A24D71A" w14:textId="77777777" w:rsidTr="00D2658D">
        <w:tc>
          <w:tcPr>
            <w:tcW w:w="2337" w:type="dxa"/>
          </w:tcPr>
          <w:p w14:paraId="483AF273" w14:textId="1DB3C504" w:rsidR="005C7422" w:rsidRDefault="005C7422">
            <w:r>
              <w:t>Reporter</w:t>
            </w:r>
          </w:p>
        </w:tc>
        <w:tc>
          <w:tcPr>
            <w:tcW w:w="2337" w:type="dxa"/>
          </w:tcPr>
          <w:p w14:paraId="18741067" w14:textId="77777777" w:rsidR="005C7422" w:rsidRDefault="005C7422"/>
        </w:tc>
        <w:tc>
          <w:tcPr>
            <w:tcW w:w="2338" w:type="dxa"/>
          </w:tcPr>
          <w:p w14:paraId="37A6051A" w14:textId="77777777" w:rsidR="005C7422" w:rsidRDefault="005C7422"/>
        </w:tc>
        <w:tc>
          <w:tcPr>
            <w:tcW w:w="2523" w:type="dxa"/>
          </w:tcPr>
          <w:p w14:paraId="771E8D6F" w14:textId="77777777" w:rsidR="005C7422" w:rsidRDefault="005C7422"/>
        </w:tc>
      </w:tr>
      <w:tr w:rsidR="005C7422" w14:paraId="7FE2E980" w14:textId="77777777" w:rsidTr="00D2658D">
        <w:tc>
          <w:tcPr>
            <w:tcW w:w="2337" w:type="dxa"/>
          </w:tcPr>
          <w:p w14:paraId="225D0359" w14:textId="784D27A1" w:rsidR="005C7422" w:rsidRDefault="005C7422">
            <w:r>
              <w:t xml:space="preserve">Parliamentarian </w:t>
            </w:r>
          </w:p>
        </w:tc>
        <w:tc>
          <w:tcPr>
            <w:tcW w:w="2337" w:type="dxa"/>
          </w:tcPr>
          <w:p w14:paraId="65562D52" w14:textId="77777777" w:rsidR="005C7422" w:rsidRDefault="005C7422"/>
        </w:tc>
        <w:tc>
          <w:tcPr>
            <w:tcW w:w="2338" w:type="dxa"/>
          </w:tcPr>
          <w:p w14:paraId="36158146" w14:textId="77777777" w:rsidR="005C7422" w:rsidRDefault="005C7422"/>
        </w:tc>
        <w:tc>
          <w:tcPr>
            <w:tcW w:w="2523" w:type="dxa"/>
          </w:tcPr>
          <w:p w14:paraId="720D3624" w14:textId="77777777" w:rsidR="005C7422" w:rsidRDefault="005C7422"/>
        </w:tc>
      </w:tr>
      <w:tr w:rsidR="005C7422" w14:paraId="7DF44E09" w14:textId="77777777" w:rsidTr="00D2658D">
        <w:tc>
          <w:tcPr>
            <w:tcW w:w="2337" w:type="dxa"/>
          </w:tcPr>
          <w:p w14:paraId="404EFC81" w14:textId="30D6874C" w:rsidR="005C7422" w:rsidRDefault="005C7422">
            <w:r>
              <w:t>Council Delegate</w:t>
            </w:r>
          </w:p>
        </w:tc>
        <w:tc>
          <w:tcPr>
            <w:tcW w:w="2337" w:type="dxa"/>
          </w:tcPr>
          <w:p w14:paraId="3139ADBE" w14:textId="77777777" w:rsidR="005C7422" w:rsidRDefault="005C7422"/>
        </w:tc>
        <w:tc>
          <w:tcPr>
            <w:tcW w:w="2338" w:type="dxa"/>
          </w:tcPr>
          <w:p w14:paraId="0CCB1370" w14:textId="77777777" w:rsidR="005C7422" w:rsidRDefault="005C7422"/>
        </w:tc>
        <w:tc>
          <w:tcPr>
            <w:tcW w:w="2523" w:type="dxa"/>
          </w:tcPr>
          <w:p w14:paraId="65B5791E" w14:textId="77777777" w:rsidR="005C7422" w:rsidRDefault="005C7422"/>
        </w:tc>
      </w:tr>
      <w:tr w:rsidR="005C7422" w14:paraId="0EE333DD" w14:textId="77777777" w:rsidTr="00D2658D">
        <w:tc>
          <w:tcPr>
            <w:tcW w:w="2337" w:type="dxa"/>
          </w:tcPr>
          <w:p w14:paraId="5D467C03" w14:textId="50DAEE26" w:rsidR="005C7422" w:rsidRDefault="005C7422">
            <w:r>
              <w:t>Council Delegate</w:t>
            </w:r>
          </w:p>
        </w:tc>
        <w:tc>
          <w:tcPr>
            <w:tcW w:w="2337" w:type="dxa"/>
          </w:tcPr>
          <w:p w14:paraId="7410575A" w14:textId="77777777" w:rsidR="005C7422" w:rsidRDefault="005C7422"/>
        </w:tc>
        <w:tc>
          <w:tcPr>
            <w:tcW w:w="2338" w:type="dxa"/>
          </w:tcPr>
          <w:p w14:paraId="31F416DA" w14:textId="77777777" w:rsidR="005C7422" w:rsidRDefault="005C7422"/>
        </w:tc>
        <w:tc>
          <w:tcPr>
            <w:tcW w:w="2523" w:type="dxa"/>
          </w:tcPr>
          <w:p w14:paraId="7C1D661C" w14:textId="77777777" w:rsidR="005C7422" w:rsidRDefault="005C7422"/>
        </w:tc>
      </w:tr>
      <w:tr w:rsidR="005C7422" w14:paraId="459B13CF" w14:textId="77777777" w:rsidTr="00D2658D">
        <w:tc>
          <w:tcPr>
            <w:tcW w:w="2337" w:type="dxa"/>
          </w:tcPr>
          <w:p w14:paraId="6F8F6880" w14:textId="79EF0D54" w:rsidR="005C7422" w:rsidRDefault="005C7422">
            <w:r>
              <w:t>Council Delegate</w:t>
            </w:r>
          </w:p>
        </w:tc>
        <w:tc>
          <w:tcPr>
            <w:tcW w:w="2337" w:type="dxa"/>
          </w:tcPr>
          <w:p w14:paraId="6BA8F7D3" w14:textId="77777777" w:rsidR="005C7422" w:rsidRDefault="005C7422"/>
        </w:tc>
        <w:tc>
          <w:tcPr>
            <w:tcW w:w="2338" w:type="dxa"/>
          </w:tcPr>
          <w:p w14:paraId="4C384746" w14:textId="77777777" w:rsidR="005C7422" w:rsidRDefault="005C7422"/>
        </w:tc>
        <w:tc>
          <w:tcPr>
            <w:tcW w:w="2523" w:type="dxa"/>
          </w:tcPr>
          <w:p w14:paraId="26131861" w14:textId="77777777" w:rsidR="005C7422" w:rsidRDefault="005C7422"/>
        </w:tc>
      </w:tr>
      <w:tr w:rsidR="005C7422" w14:paraId="1981F354" w14:textId="77777777" w:rsidTr="00D2658D">
        <w:tc>
          <w:tcPr>
            <w:tcW w:w="2337" w:type="dxa"/>
          </w:tcPr>
          <w:p w14:paraId="42AF5C98" w14:textId="6CE50C91" w:rsidR="005C7422" w:rsidRDefault="005C7422">
            <w:r>
              <w:t>Other</w:t>
            </w:r>
          </w:p>
        </w:tc>
        <w:tc>
          <w:tcPr>
            <w:tcW w:w="2337" w:type="dxa"/>
          </w:tcPr>
          <w:p w14:paraId="5C801E37" w14:textId="77777777" w:rsidR="005C7422" w:rsidRDefault="005C7422"/>
        </w:tc>
        <w:tc>
          <w:tcPr>
            <w:tcW w:w="2338" w:type="dxa"/>
          </w:tcPr>
          <w:p w14:paraId="3A140C82" w14:textId="77777777" w:rsidR="005C7422" w:rsidRDefault="005C7422"/>
        </w:tc>
        <w:tc>
          <w:tcPr>
            <w:tcW w:w="2523" w:type="dxa"/>
          </w:tcPr>
          <w:p w14:paraId="2E30999D" w14:textId="77777777" w:rsidR="005C7422" w:rsidRDefault="005C7422"/>
        </w:tc>
      </w:tr>
      <w:tr w:rsidR="005C7422" w14:paraId="72CBD7B3" w14:textId="77777777" w:rsidTr="00D2658D">
        <w:tc>
          <w:tcPr>
            <w:tcW w:w="2337" w:type="dxa"/>
          </w:tcPr>
          <w:p w14:paraId="4BEDF24D" w14:textId="77777777" w:rsidR="005C7422" w:rsidRDefault="005C7422"/>
        </w:tc>
        <w:tc>
          <w:tcPr>
            <w:tcW w:w="2337" w:type="dxa"/>
          </w:tcPr>
          <w:p w14:paraId="027559A8" w14:textId="77777777" w:rsidR="005C7422" w:rsidRDefault="005C7422"/>
        </w:tc>
        <w:tc>
          <w:tcPr>
            <w:tcW w:w="2338" w:type="dxa"/>
          </w:tcPr>
          <w:p w14:paraId="6AFD21CC" w14:textId="77777777" w:rsidR="005C7422" w:rsidRDefault="005C7422"/>
        </w:tc>
        <w:tc>
          <w:tcPr>
            <w:tcW w:w="2523" w:type="dxa"/>
          </w:tcPr>
          <w:p w14:paraId="0C068FEB" w14:textId="77777777" w:rsidR="005C7422" w:rsidRDefault="005C7422"/>
        </w:tc>
      </w:tr>
      <w:tr w:rsidR="005C7422" w14:paraId="070E00A7" w14:textId="77777777" w:rsidTr="00D2658D">
        <w:tc>
          <w:tcPr>
            <w:tcW w:w="2337" w:type="dxa"/>
          </w:tcPr>
          <w:p w14:paraId="0CC04493" w14:textId="77777777" w:rsidR="005C7422" w:rsidRDefault="005C7422"/>
        </w:tc>
        <w:tc>
          <w:tcPr>
            <w:tcW w:w="2337" w:type="dxa"/>
          </w:tcPr>
          <w:p w14:paraId="471375C5" w14:textId="77777777" w:rsidR="005C7422" w:rsidRDefault="005C7422"/>
        </w:tc>
        <w:tc>
          <w:tcPr>
            <w:tcW w:w="2338" w:type="dxa"/>
          </w:tcPr>
          <w:p w14:paraId="5099F383" w14:textId="77777777" w:rsidR="005C7422" w:rsidRDefault="005C7422"/>
        </w:tc>
        <w:tc>
          <w:tcPr>
            <w:tcW w:w="2523" w:type="dxa"/>
          </w:tcPr>
          <w:p w14:paraId="3D1FC67A" w14:textId="77777777" w:rsidR="005C7422" w:rsidRDefault="005C7422"/>
        </w:tc>
      </w:tr>
      <w:tr w:rsidR="005C7422" w14:paraId="34C37D31" w14:textId="77777777" w:rsidTr="00D2658D">
        <w:trPr>
          <w:trHeight w:val="547"/>
        </w:trPr>
        <w:tc>
          <w:tcPr>
            <w:tcW w:w="9535" w:type="dxa"/>
            <w:gridSpan w:val="4"/>
            <w:vAlign w:val="center"/>
          </w:tcPr>
          <w:p w14:paraId="24498D6E" w14:textId="1BD70C3C" w:rsidR="005C7422" w:rsidRPr="00D2658D" w:rsidRDefault="005C7422" w:rsidP="005C7422">
            <w:pPr>
              <w:jc w:val="center"/>
              <w:rPr>
                <w:b/>
                <w:bCs/>
                <w:sz w:val="24"/>
                <w:szCs w:val="24"/>
              </w:rPr>
            </w:pPr>
            <w:r w:rsidRPr="00D2658D">
              <w:rPr>
                <w:b/>
                <w:bCs/>
                <w:sz w:val="24"/>
                <w:szCs w:val="24"/>
                <w:highlight w:val="yellow"/>
              </w:rPr>
              <w:t xml:space="preserve">Be sure you have positions you fill in your </w:t>
            </w:r>
            <w:r w:rsidR="00D2658D">
              <w:rPr>
                <w:b/>
                <w:bCs/>
                <w:sz w:val="24"/>
                <w:szCs w:val="24"/>
                <w:highlight w:val="yellow"/>
              </w:rPr>
              <w:t>b</w:t>
            </w:r>
            <w:r w:rsidRPr="00D2658D">
              <w:rPr>
                <w:b/>
                <w:bCs/>
                <w:sz w:val="24"/>
                <w:szCs w:val="24"/>
                <w:highlight w:val="yellow"/>
              </w:rPr>
              <w:t xml:space="preserve">ylaws are you </w:t>
            </w:r>
            <w:proofErr w:type="spellStart"/>
            <w:r w:rsidRPr="00D2658D">
              <w:rPr>
                <w:b/>
                <w:bCs/>
                <w:sz w:val="24"/>
                <w:szCs w:val="24"/>
                <w:highlight w:val="yellow"/>
              </w:rPr>
              <w:t>can not</w:t>
            </w:r>
            <w:proofErr w:type="spellEnd"/>
            <w:r w:rsidRPr="00D2658D">
              <w:rPr>
                <w:b/>
                <w:bCs/>
                <w:sz w:val="24"/>
                <w:szCs w:val="24"/>
                <w:highlight w:val="yellow"/>
              </w:rPr>
              <w:t xml:space="preserve"> have someone fill position.</w:t>
            </w:r>
          </w:p>
        </w:tc>
      </w:tr>
    </w:tbl>
    <w:p w14:paraId="7A677A46" w14:textId="77777777" w:rsidR="007D7302" w:rsidRDefault="007D7302"/>
    <w:sectPr w:rsidR="007D7302" w:rsidSect="005C742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22"/>
    <w:rsid w:val="005677C3"/>
    <w:rsid w:val="005C7422"/>
    <w:rsid w:val="00612B35"/>
    <w:rsid w:val="007D7302"/>
    <w:rsid w:val="009C4E6E"/>
    <w:rsid w:val="00C60BCC"/>
    <w:rsid w:val="00D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D733AB"/>
  <w15:chartTrackingRefBased/>
  <w15:docId w15:val="{AB41B551-9E72-4E07-BE5B-C3C5A4BD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Perales</dc:creator>
  <cp:keywords/>
  <dc:description/>
  <cp:lastModifiedBy>Marcella Perales</cp:lastModifiedBy>
  <cp:revision>5</cp:revision>
  <dcterms:created xsi:type="dcterms:W3CDTF">2023-08-07T16:54:00Z</dcterms:created>
  <dcterms:modified xsi:type="dcterms:W3CDTF">2023-08-07T17:09:00Z</dcterms:modified>
</cp:coreProperties>
</file>